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FINLEY G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36,935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Finley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G. Steven Finley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643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3295</Characters>
  <CharactersWithSpaces>3830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